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1DA2" w14:textId="77777777" w:rsidR="00FA10B7" w:rsidRDefault="00FA10B7" w:rsidP="00FA10B7">
      <w:pPr>
        <w:spacing w:line="56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附件二</w:t>
      </w:r>
    </w:p>
    <w:tbl>
      <w:tblPr>
        <w:tblpPr w:leftFromText="180" w:rightFromText="180" w:vertAnchor="text" w:horzAnchor="page" w:tblpX="449" w:tblpY="417"/>
        <w:tblOverlap w:val="never"/>
        <w:tblW w:w="573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683"/>
        <w:gridCol w:w="337"/>
        <w:gridCol w:w="421"/>
        <w:gridCol w:w="505"/>
        <w:gridCol w:w="505"/>
        <w:gridCol w:w="588"/>
        <w:gridCol w:w="337"/>
        <w:gridCol w:w="588"/>
        <w:gridCol w:w="505"/>
        <w:gridCol w:w="1009"/>
        <w:gridCol w:w="899"/>
        <w:gridCol w:w="613"/>
        <w:gridCol w:w="758"/>
        <w:gridCol w:w="514"/>
        <w:gridCol w:w="756"/>
      </w:tblGrid>
      <w:tr w:rsidR="00FA10B7" w14:paraId="103079AB" w14:textId="77777777" w:rsidTr="001E12B2">
        <w:trPr>
          <w:gridAfter w:val="1"/>
          <w:wAfter w:w="397" w:type="pct"/>
          <w:trHeight w:val="740"/>
        </w:trPr>
        <w:tc>
          <w:tcPr>
            <w:tcW w:w="460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BE25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北京市第十四届商业服务业技能大赛（餐厅服务员、中式烹调师）个人报名信息表</w:t>
            </w:r>
          </w:p>
        </w:tc>
      </w:tr>
      <w:tr w:rsidR="00FA10B7" w14:paraId="1F3B8918" w14:textId="77777777" w:rsidTr="001E12B2">
        <w:trPr>
          <w:trHeight w:val="144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86200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45B69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3BAF0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76354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参赛年龄（周岁）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A54B2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1FF0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移动电话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E38D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755E4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6D21C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户口所在省市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7648D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户籍性质</w:t>
            </w:r>
            <w:r>
              <w:rPr>
                <w:rStyle w:val="font31"/>
                <w:rFonts w:hint="default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（农业/非农业）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929AC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文化程度</w:t>
            </w:r>
            <w:r>
              <w:rPr>
                <w:rStyle w:val="font31"/>
                <w:rFonts w:hint="default"/>
                <w:lang w:bidi="ar"/>
              </w:rPr>
              <w:br/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文化程度填写专科、本科及以上必须填写学历证书编号）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08B04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学历证书编号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208FF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紧急联系人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FF1BB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  <w:t>紧急联系人电话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7DA2" w14:textId="77777777" w:rsidR="00FA10B7" w:rsidRDefault="00FA10B7" w:rsidP="001E1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从事竞赛职业（工种）年限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7C81" w14:textId="77777777" w:rsidR="00FA10B7" w:rsidRDefault="00FA10B7" w:rsidP="001E12B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参赛职业</w:t>
            </w:r>
          </w:p>
          <w:p w14:paraId="0B4633BD" w14:textId="77777777" w:rsidR="00FA10B7" w:rsidRDefault="00FA10B7" w:rsidP="001E12B2">
            <w:pPr>
              <w:widowControl/>
              <w:jc w:val="center"/>
            </w:pPr>
            <w:r>
              <w:rPr>
                <w:rFonts w:hint="eastAsia"/>
              </w:rPr>
              <w:t>（餐厅服务/烹饪（中餐）/烹饪（西餐）</w:t>
            </w:r>
          </w:p>
        </w:tc>
      </w:tr>
      <w:tr w:rsidR="00FA10B7" w14:paraId="5C6E280F" w14:textId="77777777" w:rsidTr="001E12B2">
        <w:trPr>
          <w:trHeight w:val="56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7105F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BDE43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6A56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E2F59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B3576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EB852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146E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965A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E517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BA0DC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6FB5A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586F6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747FC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1665D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0D321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6E8E" w14:textId="77777777" w:rsidR="00FA10B7" w:rsidRDefault="00FA10B7" w:rsidP="001E12B2">
            <w:pPr>
              <w:widowControl/>
              <w:jc w:val="left"/>
            </w:pPr>
          </w:p>
        </w:tc>
      </w:tr>
      <w:tr w:rsidR="00FA10B7" w14:paraId="36E64CBE" w14:textId="77777777" w:rsidTr="001E12B2">
        <w:trPr>
          <w:trHeight w:val="56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3A590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3E2E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565BE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D0DC0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575F6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B37E8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C9B72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27EC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7BD3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7277D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2DE72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94CE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57110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F3E90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00CA7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438E" w14:textId="77777777" w:rsidR="00FA10B7" w:rsidRDefault="00FA10B7" w:rsidP="001E12B2">
            <w:pPr>
              <w:widowControl/>
              <w:jc w:val="left"/>
            </w:pPr>
          </w:p>
        </w:tc>
      </w:tr>
      <w:tr w:rsidR="00FA10B7" w14:paraId="37F843CA" w14:textId="77777777" w:rsidTr="001E12B2">
        <w:trPr>
          <w:trHeight w:val="56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AEAAB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96D32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F1784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602A4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FFF55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32ABB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3362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EFC37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E73A4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7341E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73F10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B0C52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98E2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9C994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70471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2D14" w14:textId="77777777" w:rsidR="00FA10B7" w:rsidRDefault="00FA10B7" w:rsidP="001E12B2">
            <w:pPr>
              <w:widowControl/>
              <w:jc w:val="left"/>
            </w:pPr>
          </w:p>
        </w:tc>
      </w:tr>
      <w:tr w:rsidR="00FA10B7" w14:paraId="565EF99D" w14:textId="77777777" w:rsidTr="001E12B2">
        <w:trPr>
          <w:trHeight w:val="56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D6909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5125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CA7DF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0EF07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B14B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4443E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AC8A1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F949D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539DB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952E9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E9201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416A4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6918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D9D8D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21047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3668" w14:textId="77777777" w:rsidR="00FA10B7" w:rsidRDefault="00FA10B7" w:rsidP="001E12B2">
            <w:pPr>
              <w:widowControl/>
              <w:jc w:val="left"/>
            </w:pPr>
          </w:p>
        </w:tc>
      </w:tr>
      <w:tr w:rsidR="00FA10B7" w14:paraId="49D1C72B" w14:textId="77777777" w:rsidTr="001E12B2">
        <w:trPr>
          <w:trHeight w:val="56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E0F7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30E9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1192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8C6FC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8D2F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2389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01FB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3D167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52061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7F969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818A0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55FAE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480D5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F5781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CA776" w14:textId="77777777" w:rsidR="00FA10B7" w:rsidRDefault="00FA10B7" w:rsidP="001E12B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2B2B" w14:textId="77777777" w:rsidR="00FA10B7" w:rsidRDefault="00FA10B7" w:rsidP="001E12B2">
            <w:pPr>
              <w:widowControl/>
              <w:jc w:val="left"/>
            </w:pPr>
          </w:p>
        </w:tc>
      </w:tr>
    </w:tbl>
    <w:p w14:paraId="0FD29F74" w14:textId="77777777" w:rsidR="00FA10B7" w:rsidRDefault="00FA10B7" w:rsidP="00FA10B7">
      <w:pPr>
        <w:spacing w:line="560" w:lineRule="exact"/>
        <w:rPr>
          <w:rFonts w:ascii="仿宋_GB2312" w:eastAsia="仿宋_GB2312" w:hAnsi="仿宋_GB2312" w:cs="仿宋_GB2312"/>
          <w:color w:val="FF0000"/>
          <w:sz w:val="30"/>
          <w:szCs w:val="30"/>
        </w:rPr>
      </w:pPr>
    </w:p>
    <w:p w14:paraId="12437E6A" w14:textId="77777777" w:rsidR="005D7B14" w:rsidRPr="00FA10B7" w:rsidRDefault="005D7B14"/>
    <w:sectPr w:rsidR="005D7B14" w:rsidRPr="00FA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F075" w14:textId="77777777" w:rsidR="00AB7302" w:rsidRDefault="00AB7302" w:rsidP="00FA10B7">
      <w:r>
        <w:separator/>
      </w:r>
    </w:p>
  </w:endnote>
  <w:endnote w:type="continuationSeparator" w:id="0">
    <w:p w14:paraId="6C237D81" w14:textId="77777777" w:rsidR="00AB7302" w:rsidRDefault="00AB7302" w:rsidP="00FA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8027" w14:textId="77777777" w:rsidR="00AB7302" w:rsidRDefault="00AB7302" w:rsidP="00FA10B7">
      <w:r>
        <w:separator/>
      </w:r>
    </w:p>
  </w:footnote>
  <w:footnote w:type="continuationSeparator" w:id="0">
    <w:p w14:paraId="5C3B4AA7" w14:textId="77777777" w:rsidR="00AB7302" w:rsidRDefault="00AB7302" w:rsidP="00FA1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3F"/>
    <w:rsid w:val="00431E2C"/>
    <w:rsid w:val="0054603F"/>
    <w:rsid w:val="005D7B14"/>
    <w:rsid w:val="00AB7302"/>
    <w:rsid w:val="00BE5E7A"/>
    <w:rsid w:val="00FA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3C0DF-4DA6-4695-AD18-DC0556E1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0B7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0B7"/>
    <w:pP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0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0B7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0B7"/>
    <w:rPr>
      <w:sz w:val="18"/>
      <w:szCs w:val="18"/>
    </w:rPr>
  </w:style>
  <w:style w:type="character" w:customStyle="1" w:styleId="font31">
    <w:name w:val="font31"/>
    <w:basedOn w:val="a0"/>
    <w:qFormat/>
    <w:rsid w:val="00FA10B7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bjprxh@163.com</dc:creator>
  <cp:keywords/>
  <dc:description/>
  <cp:lastModifiedBy>bjprxh@163.com</cp:lastModifiedBy>
  <cp:revision>2</cp:revision>
  <dcterms:created xsi:type="dcterms:W3CDTF">2024-05-11T04:56:00Z</dcterms:created>
  <dcterms:modified xsi:type="dcterms:W3CDTF">2024-05-11T04:56:00Z</dcterms:modified>
</cp:coreProperties>
</file>